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7FBD" w:rsidRPr="004C7FBD" w:rsidRDefault="004C7FBD" w:rsidP="004C7FBD">
      <w:pPr>
        <w:jc w:val="center"/>
        <w:rPr>
          <w:b/>
          <w:sz w:val="32"/>
          <w:szCs w:val="32"/>
        </w:rPr>
      </w:pPr>
      <w:bookmarkStart w:id="0" w:name="_GoBack"/>
      <w:r w:rsidRPr="004C7FBD">
        <w:rPr>
          <w:b/>
          <w:sz w:val="32"/>
          <w:szCs w:val="32"/>
        </w:rPr>
        <w:t>The Tale of the Spooky Barn Bash</w:t>
      </w:r>
    </w:p>
    <w:bookmarkEnd w:id="0"/>
    <w:p w:rsidR="004C7FBD" w:rsidRDefault="004C7FBD" w:rsidP="004C7FBD"/>
    <w:p w:rsidR="004C7FBD" w:rsidRDefault="004C7FBD" w:rsidP="004C7FBD">
      <w:r>
        <w:t xml:space="preserve">On a foggy Halloween night, Daisy the cow and Porky the pig </w:t>
      </w:r>
      <w:proofErr w:type="gramStart"/>
      <w:r>
        <w:t>were</w:t>
      </w:r>
      <w:proofErr w:type="gramEnd"/>
      <w:r>
        <w:t xml:space="preserve"> excitedly planning the grand "Spooky Barn Bash," a party where all the farm animals could gather for fun, treats, and, of course, the best costumes. Daisy was busy setting up pumpkins, while Porky hung up cobweb decorations.</w:t>
      </w:r>
    </w:p>
    <w:p w:rsidR="004C7FBD" w:rsidRDefault="004C7FBD" w:rsidP="004C7FBD"/>
    <w:p w:rsidR="004C7FBD" w:rsidRDefault="004C7FBD" w:rsidP="004C7FBD">
      <w:r>
        <w:t>“I can’t wait, Daisy!” squealed Porky, adjusting his tiny vampire cape. “This is going to be the best Halloween party ever!”</w:t>
      </w:r>
    </w:p>
    <w:p w:rsidR="004C7FBD" w:rsidRDefault="004C7FBD" w:rsidP="004C7FBD"/>
    <w:p w:rsidR="004C7FBD" w:rsidRDefault="004C7FBD" w:rsidP="004C7FBD">
      <w:r>
        <w:t>“I just hope everyone arrives on time,” Daisy mooed softly, looking out at the swirling mist in the barnyard. “It’s so spooky outside, I hope no one gets lost.”</w:t>
      </w:r>
    </w:p>
    <w:p w:rsidR="004C7FBD" w:rsidRDefault="004C7FBD" w:rsidP="004C7FBD"/>
    <w:p w:rsidR="004C7FBD" w:rsidRDefault="004C7FBD" w:rsidP="004C7FBD">
      <w:r>
        <w:t>One by one, the animals began to arrive. First came Ralph, the rooster, dressed as a pirate with a tiny eyepatch and a fake parrot on his shoulder. Next, came Bella, the sheep, wearing a ghost costume made out of an old white sheet, her fluffy wool peeking out from underneath.</w:t>
      </w:r>
    </w:p>
    <w:p w:rsidR="004C7FBD" w:rsidRDefault="004C7FBD" w:rsidP="004C7FBD"/>
    <w:p w:rsidR="004C7FBD" w:rsidRDefault="004C7FBD" w:rsidP="004C7FBD">
      <w:r>
        <w:t>“Oh, Ralph, you make such a dashing pirate!” clucked Henny the hen, fluttering in as a tiny witch with a pointy hat that kept slipping over her eyes.</w:t>
      </w:r>
    </w:p>
    <w:p w:rsidR="004C7FBD" w:rsidRDefault="004C7FBD" w:rsidP="004C7FBD"/>
    <w:p w:rsidR="004C7FBD" w:rsidRDefault="004C7FBD" w:rsidP="004C7FBD">
      <w:r>
        <w:t>“Thanks, Henny!” Ralph crowed proudly. “And you make a delightful witch.”</w:t>
      </w:r>
    </w:p>
    <w:p w:rsidR="004C7FBD" w:rsidRDefault="004C7FBD" w:rsidP="004C7FBD"/>
    <w:p w:rsidR="004C7FBD" w:rsidRDefault="004C7FBD" w:rsidP="004C7FBD">
      <w:r>
        <w:t>As the barn filled up with laughter and chatter, everyone waited for the star guest: Mr. Owl, the wisest animal in the woods, who had promised to bring the most thrilling ghost stories. But minutes turned into an hour, and there was still no sign of Mr. Owl.</w:t>
      </w:r>
    </w:p>
    <w:p w:rsidR="004C7FBD" w:rsidRDefault="004C7FBD" w:rsidP="004C7FBD"/>
    <w:p w:rsidR="004C7FBD" w:rsidRDefault="004C7FBD" w:rsidP="004C7FBD">
      <w:r>
        <w:t>“What if something happened to him?” worried Bella, her fluffy tail trembling. “The forest is dark and scary, especially on Halloween.”</w:t>
      </w:r>
    </w:p>
    <w:p w:rsidR="004C7FBD" w:rsidRDefault="004C7FBD" w:rsidP="004C7FBD"/>
    <w:p w:rsidR="004C7FBD" w:rsidRDefault="004C7FBD" w:rsidP="004C7FBD">
      <w:r>
        <w:t>Determined to find their friend, Daisy and Porky volunteered to go out and look for him. “We’ll be careful,” said Daisy, her cowbell softly clinking as she led the way. “We’ll follow the path and stay together.”</w:t>
      </w:r>
    </w:p>
    <w:p w:rsidR="004C7FBD" w:rsidRDefault="004C7FBD" w:rsidP="004C7FBD"/>
    <w:p w:rsidR="004C7FBD" w:rsidRDefault="004C7FBD" w:rsidP="004C7FBD">
      <w:r>
        <w:lastRenderedPageBreak/>
        <w:t>The fog thickened as they ventured deeper into the woods. Strange noises echoed around them—a rustling of leaves, the hoot of distant owls, and an eerie creaking sound. Porky’s little legs wobbled, but he stayed close to Daisy.</w:t>
      </w:r>
    </w:p>
    <w:p w:rsidR="004C7FBD" w:rsidRDefault="004C7FBD" w:rsidP="004C7FBD"/>
    <w:p w:rsidR="004C7FBD" w:rsidRDefault="004C7FBD" w:rsidP="004C7FBD">
      <w:r>
        <w:t>“Don’t be scared, Porky,” Daisy reassured him. “Remember, we’re doing this for a friend.”</w:t>
      </w:r>
    </w:p>
    <w:p w:rsidR="004C7FBD" w:rsidRDefault="004C7FBD" w:rsidP="004C7FBD"/>
    <w:p w:rsidR="004C7FBD" w:rsidRDefault="004C7FBD" w:rsidP="004C7FBD">
      <w:r>
        <w:t>Just when they were about to turn back, they heard a soft voice calling out, “Help! Over here!”</w:t>
      </w:r>
    </w:p>
    <w:p w:rsidR="004C7FBD" w:rsidRDefault="004C7FBD" w:rsidP="004C7FBD"/>
    <w:p w:rsidR="004C7FBD" w:rsidRDefault="004C7FBD" w:rsidP="004C7FBD">
      <w:r>
        <w:t>They followed the sound and found Mr. Owl, his wing tangled in a thorny bush. “I’m stuck!” he hooted helplessly. “I tried to fly through the fog, but I couldn’t see, and now I’m trapped.”</w:t>
      </w:r>
    </w:p>
    <w:p w:rsidR="004C7FBD" w:rsidRDefault="004C7FBD" w:rsidP="004C7FBD"/>
    <w:p w:rsidR="004C7FBD" w:rsidRDefault="004C7FBD" w:rsidP="004C7FBD">
      <w:r>
        <w:t>Porky and Daisy worked together, carefully nibbling and nudging the thorny branches away. “Hold still, Mr. Owl!” said Porky, his tiny tusks gently snapping the twigs. With Daisy’s strong hooves pushing the thicker branches, they finally freed him.</w:t>
      </w:r>
    </w:p>
    <w:p w:rsidR="004C7FBD" w:rsidRDefault="004C7FBD" w:rsidP="004C7FBD"/>
    <w:p w:rsidR="004C7FBD" w:rsidRDefault="004C7FBD" w:rsidP="004C7FBD">
      <w:r>
        <w:t>“Thank you, my friends,” Mr. Owl said gratefully, flapping his wings to make sure they were okay. “I thought I’d miss the Spooky Barn Bash and disappoint everyone.”</w:t>
      </w:r>
    </w:p>
    <w:p w:rsidR="004C7FBD" w:rsidRDefault="004C7FBD" w:rsidP="004C7FBD"/>
    <w:p w:rsidR="004C7FBD" w:rsidRDefault="004C7FBD" w:rsidP="004C7FBD">
      <w:r>
        <w:t>“We couldn’t let that happen!” Daisy smiled warmly. “Now, let’s get you back to the party.”</w:t>
      </w:r>
    </w:p>
    <w:p w:rsidR="004C7FBD" w:rsidRDefault="004C7FBD" w:rsidP="004C7FBD"/>
    <w:p w:rsidR="004C7FBD" w:rsidRDefault="004C7FBD" w:rsidP="004C7FBD">
      <w:r>
        <w:t>They made their way through the fog, Daisy leading the way and Mr. Owl perched carefully on Porky’s back. When they returned to the barn, the animals cheered, overjoyed to see their storyteller safe.</w:t>
      </w:r>
    </w:p>
    <w:p w:rsidR="004C7FBD" w:rsidRDefault="004C7FBD" w:rsidP="004C7FBD"/>
    <w:p w:rsidR="004C7FBD" w:rsidRDefault="004C7FBD" w:rsidP="004C7FBD">
      <w:r>
        <w:t>“You two are so brave!” exclaimed Henny, flapping her wings in admiration. “You saved Mr. Owl!”</w:t>
      </w:r>
    </w:p>
    <w:p w:rsidR="004C7FBD" w:rsidRDefault="004C7FBD" w:rsidP="004C7FBD"/>
    <w:p w:rsidR="004C7FBD" w:rsidRDefault="004C7FBD" w:rsidP="004C7FBD">
      <w:r>
        <w:t>“Yes, and now we can start the party!” Ralph added with a joyful crow.</w:t>
      </w:r>
    </w:p>
    <w:p w:rsidR="004C7FBD" w:rsidRDefault="004C7FBD" w:rsidP="004C7FBD"/>
    <w:p w:rsidR="004C7FBD" w:rsidRDefault="004C7FBD" w:rsidP="004C7FBD">
      <w:r>
        <w:t>As the animals gathered around to listen to Mr. Owl’s spooky tales, they couldn’t help but notice how Porky’s little vampire cape was now torn, and Daisy’s fur was ruffled from the thorns. But they didn’t mind one bit. Helping a friend was worth more than any costume or perfect party.</w:t>
      </w:r>
    </w:p>
    <w:p w:rsidR="004C7FBD" w:rsidRDefault="004C7FBD" w:rsidP="004C7FBD"/>
    <w:p w:rsidR="004C7FBD" w:rsidRDefault="004C7FBD" w:rsidP="004C7FBD">
      <w:r>
        <w:lastRenderedPageBreak/>
        <w:t>At the end of the night, as the animals munched on pumpkin treats and danced to the sound of crickets, Daisy turned to Porky and said, “You know, this was the best Halloween ever—not because of the decorations or costumes, but because we did something that really mattered.”</w:t>
      </w:r>
    </w:p>
    <w:p w:rsidR="004C7FBD" w:rsidRDefault="004C7FBD" w:rsidP="004C7FBD"/>
    <w:p w:rsidR="004C7FBD" w:rsidRDefault="004C7FBD" w:rsidP="004C7FBD">
      <w:r>
        <w:t>Porky nodded happily. “We helped a friend, and that’s the best kind of adventure.”</w:t>
      </w:r>
    </w:p>
    <w:p w:rsidR="004C7FBD" w:rsidRDefault="004C7FBD" w:rsidP="004C7FBD"/>
    <w:p w:rsidR="00357897" w:rsidRDefault="004C7FBD" w:rsidP="004C7FBD">
      <w:r>
        <w:t>**</w:t>
      </w:r>
      <w:proofErr w:type="gramStart"/>
      <w:r>
        <w:t>Lesson:*</w:t>
      </w:r>
      <w:proofErr w:type="gramEnd"/>
      <w:r>
        <w:t>* True friendship is about showing up when it matters, even if it means braving the spookiest of nights. It’s not the perfect party or the best costume that makes a memorable Halloween—it’s the kindness and courage to help those in need.</w:t>
      </w:r>
    </w:p>
    <w:sectPr w:rsidR="003578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7FBD"/>
    <w:rsid w:val="00357897"/>
    <w:rsid w:val="004C7F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6B9ED3"/>
  <w15:chartTrackingRefBased/>
  <w15:docId w15:val="{21233C09-AF06-4809-8902-095EFD70C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612</Words>
  <Characters>3495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Thi Ngoc Huyen</dc:creator>
  <cp:keywords/>
  <dc:description/>
  <cp:lastModifiedBy>Nguyen Thi Ngoc Huyen</cp:lastModifiedBy>
  <cp:revision>1</cp:revision>
  <dcterms:created xsi:type="dcterms:W3CDTF">2024-10-03T15:05:00Z</dcterms:created>
  <dcterms:modified xsi:type="dcterms:W3CDTF">2024-10-03T15:12:00Z</dcterms:modified>
</cp:coreProperties>
</file>